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B676DA" w:rsidRDefault="00B676DA" w:rsidP="00D90F35">
      <w:pPr>
        <w:jc w:val="center"/>
      </w:pPr>
      <w:bookmarkStart w:id="0" w:name="_GoBack"/>
      <w:bookmarkEnd w:id="0"/>
    </w:p>
    <w:p w:rsidR="00E10A0C" w:rsidRPr="00F62904" w:rsidRDefault="003C0BE5" w:rsidP="00D90F3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F62904">
        <w:rPr>
          <w:rFonts w:ascii="Arial" w:hAnsi="Arial" w:cs="Arial"/>
          <w:b/>
          <w:sz w:val="28"/>
          <w:szCs w:val="24"/>
          <w:u w:val="single"/>
        </w:rPr>
        <w:t>C</w:t>
      </w:r>
      <w:r w:rsidR="00DC1599" w:rsidRPr="00F62904">
        <w:rPr>
          <w:rFonts w:ascii="Arial" w:hAnsi="Arial" w:cs="Arial"/>
          <w:b/>
          <w:sz w:val="28"/>
          <w:szCs w:val="24"/>
          <w:u w:val="single"/>
        </w:rPr>
        <w:t>OMUNICADO</w:t>
      </w:r>
    </w:p>
    <w:p w:rsidR="00213087" w:rsidRPr="00F62904" w:rsidRDefault="003C0BE5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Caros compatriotas, companheiros de luta e simpatizantes do MSD/PVSTP (Movimento Social Democrata-Partido Verde de Sã</w:t>
      </w:r>
      <w:r w:rsidR="00B14F31" w:rsidRPr="00F62904">
        <w:rPr>
          <w:rFonts w:ascii="Arial" w:hAnsi="Arial" w:cs="Arial"/>
          <w:sz w:val="24"/>
          <w:szCs w:val="24"/>
        </w:rPr>
        <w:t xml:space="preserve">o-Tomé e Príncipe), </w:t>
      </w:r>
    </w:p>
    <w:p w:rsidR="00213087" w:rsidRPr="00F62904" w:rsidRDefault="00213087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V</w:t>
      </w:r>
      <w:r w:rsidR="00B14F31" w:rsidRPr="00F62904">
        <w:rPr>
          <w:rFonts w:ascii="Arial" w:hAnsi="Arial" w:cs="Arial"/>
          <w:sz w:val="24"/>
          <w:szCs w:val="24"/>
        </w:rPr>
        <w:t xml:space="preserve">enho </w:t>
      </w:r>
      <w:r w:rsidRPr="00F62904">
        <w:rPr>
          <w:rFonts w:ascii="Arial" w:hAnsi="Arial" w:cs="Arial"/>
          <w:sz w:val="24"/>
          <w:szCs w:val="24"/>
        </w:rPr>
        <w:t xml:space="preserve">publicamente </w:t>
      </w:r>
      <w:r w:rsidR="00B14F31" w:rsidRPr="00F62904">
        <w:rPr>
          <w:rFonts w:ascii="Arial" w:hAnsi="Arial" w:cs="Arial"/>
          <w:sz w:val="24"/>
          <w:szCs w:val="24"/>
        </w:rPr>
        <w:t>aceitar o desafio que me foi lançado pelos são-tomenses re</w:t>
      </w:r>
      <w:r w:rsidRPr="00F62904">
        <w:rPr>
          <w:rFonts w:ascii="Arial" w:hAnsi="Arial" w:cs="Arial"/>
          <w:sz w:val="24"/>
          <w:szCs w:val="24"/>
        </w:rPr>
        <w:t>sidentes no país e na diáspora.</w:t>
      </w:r>
      <w:r w:rsidR="003C0BE5" w:rsidRPr="00F62904">
        <w:rPr>
          <w:rFonts w:ascii="Arial" w:hAnsi="Arial" w:cs="Arial"/>
          <w:sz w:val="24"/>
          <w:szCs w:val="24"/>
        </w:rPr>
        <w:t xml:space="preserve"> </w:t>
      </w:r>
      <w:r w:rsidR="00B14F31" w:rsidRPr="00F62904">
        <w:rPr>
          <w:rFonts w:ascii="Arial" w:hAnsi="Arial" w:cs="Arial"/>
          <w:sz w:val="24"/>
          <w:szCs w:val="24"/>
        </w:rPr>
        <w:t>Aceito com muita honra e responsabilidade a missão de Porta-voz e líder</w:t>
      </w:r>
      <w:r w:rsidR="006577D9" w:rsidRPr="00F62904">
        <w:rPr>
          <w:rFonts w:ascii="Arial" w:hAnsi="Arial" w:cs="Arial"/>
          <w:sz w:val="24"/>
          <w:szCs w:val="24"/>
        </w:rPr>
        <w:t xml:space="preserve"> do Partido Verde de São</w:t>
      </w:r>
      <w:r w:rsidRPr="00F62904">
        <w:rPr>
          <w:rFonts w:ascii="Arial" w:hAnsi="Arial" w:cs="Arial"/>
          <w:sz w:val="24"/>
          <w:szCs w:val="24"/>
        </w:rPr>
        <w:t xml:space="preserve"> </w:t>
      </w:r>
      <w:r w:rsidR="006577D9" w:rsidRPr="00F62904">
        <w:rPr>
          <w:rFonts w:ascii="Arial" w:hAnsi="Arial" w:cs="Arial"/>
          <w:sz w:val="24"/>
          <w:szCs w:val="24"/>
        </w:rPr>
        <w:t>Tomé e Príncipe</w:t>
      </w:r>
      <w:r w:rsidR="00B14F31" w:rsidRPr="00F62904">
        <w:rPr>
          <w:rFonts w:ascii="Arial" w:hAnsi="Arial" w:cs="Arial"/>
          <w:sz w:val="24"/>
          <w:szCs w:val="24"/>
        </w:rPr>
        <w:t>.</w:t>
      </w:r>
    </w:p>
    <w:p w:rsidR="003C0BE5" w:rsidRPr="00F62904" w:rsidRDefault="006577D9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Não recuarei face a diversos obstáculos e</w:t>
      </w:r>
      <w:r w:rsidR="00213087" w:rsidRPr="00F62904">
        <w:rPr>
          <w:rFonts w:ascii="Arial" w:hAnsi="Arial" w:cs="Arial"/>
          <w:sz w:val="24"/>
          <w:szCs w:val="24"/>
        </w:rPr>
        <w:t xml:space="preserve"> trabalhos titânicos </w:t>
      </w:r>
      <w:r w:rsidRPr="00F62904">
        <w:rPr>
          <w:rFonts w:ascii="Arial" w:hAnsi="Arial" w:cs="Arial"/>
          <w:sz w:val="24"/>
          <w:szCs w:val="24"/>
        </w:rPr>
        <w:t>que advi</w:t>
      </w:r>
      <w:r w:rsidR="00645CC3" w:rsidRPr="00F62904">
        <w:rPr>
          <w:rFonts w:ascii="Arial" w:hAnsi="Arial" w:cs="Arial"/>
          <w:sz w:val="24"/>
          <w:szCs w:val="24"/>
        </w:rPr>
        <w:t>erem. Não pouparei esforço</w:t>
      </w:r>
      <w:r w:rsidR="00213087" w:rsidRPr="00F62904">
        <w:rPr>
          <w:rFonts w:ascii="Arial" w:hAnsi="Arial" w:cs="Arial"/>
          <w:sz w:val="24"/>
          <w:szCs w:val="24"/>
        </w:rPr>
        <w:t>s</w:t>
      </w:r>
      <w:r w:rsidR="00FA7C27" w:rsidRPr="00F62904">
        <w:rPr>
          <w:rFonts w:ascii="Arial" w:hAnsi="Arial" w:cs="Arial"/>
          <w:sz w:val="24"/>
          <w:szCs w:val="24"/>
        </w:rPr>
        <w:t>, para que as palavras democracia participativa, justiça soci</w:t>
      </w:r>
      <w:r w:rsidR="00213087" w:rsidRPr="00F62904">
        <w:rPr>
          <w:rFonts w:ascii="Arial" w:hAnsi="Arial" w:cs="Arial"/>
          <w:sz w:val="24"/>
          <w:szCs w:val="24"/>
        </w:rPr>
        <w:t>al e</w:t>
      </w:r>
      <w:r w:rsidR="00FA7C27" w:rsidRPr="00F62904">
        <w:rPr>
          <w:rFonts w:ascii="Arial" w:hAnsi="Arial" w:cs="Arial"/>
          <w:sz w:val="24"/>
          <w:szCs w:val="24"/>
        </w:rPr>
        <w:t xml:space="preserve"> proteção do meio ambiente </w:t>
      </w:r>
      <w:r w:rsidR="00213087" w:rsidRPr="00F62904">
        <w:rPr>
          <w:rFonts w:ascii="Arial" w:hAnsi="Arial" w:cs="Arial"/>
          <w:sz w:val="24"/>
          <w:szCs w:val="24"/>
        </w:rPr>
        <w:t xml:space="preserve">entrem definitivamente no léxico do nosso povo e </w:t>
      </w:r>
      <w:r w:rsidR="00FA7C27" w:rsidRPr="00F62904">
        <w:rPr>
          <w:rFonts w:ascii="Arial" w:hAnsi="Arial" w:cs="Arial"/>
          <w:sz w:val="24"/>
          <w:szCs w:val="24"/>
        </w:rPr>
        <w:t>se tornem cultura no nosso país</w:t>
      </w:r>
      <w:r w:rsidRPr="00F62904">
        <w:rPr>
          <w:rFonts w:ascii="Arial" w:hAnsi="Arial" w:cs="Arial"/>
          <w:sz w:val="24"/>
          <w:szCs w:val="24"/>
        </w:rPr>
        <w:t xml:space="preserve">. </w:t>
      </w:r>
    </w:p>
    <w:p w:rsidR="007E1FD5" w:rsidRPr="00F62904" w:rsidRDefault="00D90F35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O país clama por seus filhos.</w:t>
      </w:r>
      <w:r w:rsidR="00FA7C27" w:rsidRPr="00F62904">
        <w:rPr>
          <w:rFonts w:ascii="Arial" w:hAnsi="Arial" w:cs="Arial"/>
          <w:sz w:val="24"/>
          <w:szCs w:val="24"/>
        </w:rPr>
        <w:t xml:space="preserve"> Chegou o momento de </w:t>
      </w:r>
      <w:r w:rsidR="00213087" w:rsidRPr="00F62904">
        <w:rPr>
          <w:rFonts w:ascii="Arial" w:hAnsi="Arial" w:cs="Arial"/>
          <w:sz w:val="24"/>
          <w:szCs w:val="24"/>
        </w:rPr>
        <w:t xml:space="preserve">interromper </w:t>
      </w:r>
      <w:r w:rsidR="00FA7C27" w:rsidRPr="00F62904">
        <w:rPr>
          <w:rFonts w:ascii="Arial" w:hAnsi="Arial" w:cs="Arial"/>
          <w:sz w:val="24"/>
          <w:szCs w:val="24"/>
        </w:rPr>
        <w:t>o círculo vicioso da autodestruição. Chegou o momento de unir os são-tomenses</w:t>
      </w:r>
      <w:r w:rsidR="00645CC3" w:rsidRPr="00F62904">
        <w:rPr>
          <w:rFonts w:ascii="Arial" w:hAnsi="Arial" w:cs="Arial"/>
          <w:sz w:val="24"/>
          <w:szCs w:val="24"/>
        </w:rPr>
        <w:t xml:space="preserve"> onde quer que estejam</w:t>
      </w:r>
      <w:r w:rsidRPr="00F62904">
        <w:rPr>
          <w:rFonts w:ascii="Arial" w:hAnsi="Arial" w:cs="Arial"/>
          <w:sz w:val="24"/>
          <w:szCs w:val="24"/>
        </w:rPr>
        <w:t xml:space="preserve"> e quem quer que sejam.</w:t>
      </w:r>
      <w:r w:rsidR="00FA7C27" w:rsidRPr="00F62904">
        <w:rPr>
          <w:rFonts w:ascii="Arial" w:hAnsi="Arial" w:cs="Arial"/>
          <w:sz w:val="24"/>
          <w:szCs w:val="24"/>
        </w:rPr>
        <w:t xml:space="preserve"> O nosso país precisa de união, amor, trabalho</w:t>
      </w:r>
      <w:r w:rsidR="00645CC3" w:rsidRPr="00F62904">
        <w:rPr>
          <w:rFonts w:ascii="Arial" w:hAnsi="Arial" w:cs="Arial"/>
          <w:sz w:val="24"/>
          <w:szCs w:val="24"/>
        </w:rPr>
        <w:t>, alternativas concretas e bons exemplos.</w:t>
      </w:r>
      <w:r w:rsidRPr="00F62904">
        <w:rPr>
          <w:rFonts w:ascii="Arial" w:hAnsi="Arial" w:cs="Arial"/>
          <w:sz w:val="24"/>
          <w:szCs w:val="24"/>
        </w:rPr>
        <w:t xml:space="preserve"> A pobreza não é uma fatalidade.</w:t>
      </w:r>
      <w:r w:rsidR="00645CC3" w:rsidRPr="00F62904">
        <w:rPr>
          <w:rFonts w:ascii="Arial" w:hAnsi="Arial" w:cs="Arial"/>
          <w:sz w:val="24"/>
          <w:szCs w:val="24"/>
        </w:rPr>
        <w:t xml:space="preserve"> Vamos proteger o que é de todos nós, vamos co</w:t>
      </w:r>
      <w:r w:rsidRPr="00F62904">
        <w:rPr>
          <w:rFonts w:ascii="Arial" w:hAnsi="Arial" w:cs="Arial"/>
          <w:sz w:val="24"/>
          <w:szCs w:val="24"/>
        </w:rPr>
        <w:t>nstruir um São-Tomé e Príncipe à</w:t>
      </w:r>
      <w:r w:rsidR="00645CC3" w:rsidRPr="00F62904">
        <w:rPr>
          <w:rFonts w:ascii="Arial" w:hAnsi="Arial" w:cs="Arial"/>
          <w:sz w:val="24"/>
          <w:szCs w:val="24"/>
        </w:rPr>
        <w:t xml:space="preserve"> nossa imagem.  </w:t>
      </w:r>
    </w:p>
    <w:p w:rsidR="00FA7C27" w:rsidRPr="00F62904" w:rsidRDefault="00384268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Informo de igual modo</w:t>
      </w:r>
      <w:r w:rsidR="007E1FD5" w:rsidRPr="00F62904">
        <w:rPr>
          <w:rFonts w:ascii="Arial" w:hAnsi="Arial" w:cs="Arial"/>
          <w:sz w:val="24"/>
          <w:szCs w:val="24"/>
        </w:rPr>
        <w:t xml:space="preserve">, o meu afastamento da presidência da ONG Terra Verde </w:t>
      </w:r>
      <w:r w:rsidR="00D90F35" w:rsidRPr="00F62904">
        <w:rPr>
          <w:rFonts w:ascii="Arial" w:hAnsi="Arial" w:cs="Arial"/>
          <w:sz w:val="24"/>
          <w:szCs w:val="24"/>
        </w:rPr>
        <w:t xml:space="preserve">– São </w:t>
      </w:r>
      <w:r w:rsidR="007E1FD5" w:rsidRPr="00F62904">
        <w:rPr>
          <w:rFonts w:ascii="Arial" w:hAnsi="Arial" w:cs="Arial"/>
          <w:sz w:val="24"/>
          <w:szCs w:val="24"/>
        </w:rPr>
        <w:t xml:space="preserve">Tomé e Príncipe. Foram anos de solidariedade para com os mais carenciados, anos de abnegação em prol do nosso país. Agradeço calorosamente todos aqueles que de uma maneira ou de outra apoiaram e seguiram os trabalhos da ONG TVSTP e espero que continuem apoiando.  </w:t>
      </w:r>
    </w:p>
    <w:p w:rsidR="007E1FD5" w:rsidRPr="00F62904" w:rsidRDefault="007E1FD5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Aos meus familiares e amigos, peço-vos que tenham coragem. Tudo será dito</w:t>
      </w:r>
      <w:r w:rsidR="00D90F35" w:rsidRPr="00F62904">
        <w:rPr>
          <w:rFonts w:ascii="Arial" w:hAnsi="Arial" w:cs="Arial"/>
          <w:sz w:val="24"/>
          <w:szCs w:val="24"/>
        </w:rPr>
        <w:t xml:space="preserve"> e</w:t>
      </w:r>
      <w:r w:rsidR="00EA15CA" w:rsidRPr="00F62904">
        <w:rPr>
          <w:rFonts w:ascii="Arial" w:hAnsi="Arial" w:cs="Arial"/>
          <w:sz w:val="24"/>
          <w:szCs w:val="24"/>
        </w:rPr>
        <w:t xml:space="preserve"> escr</w:t>
      </w:r>
      <w:r w:rsidR="00384268" w:rsidRPr="00F62904">
        <w:rPr>
          <w:rFonts w:ascii="Arial" w:hAnsi="Arial" w:cs="Arial"/>
          <w:sz w:val="24"/>
          <w:szCs w:val="24"/>
        </w:rPr>
        <w:t>ito</w:t>
      </w:r>
      <w:r w:rsidRPr="00F62904">
        <w:rPr>
          <w:rFonts w:ascii="Arial" w:hAnsi="Arial" w:cs="Arial"/>
          <w:sz w:val="24"/>
          <w:szCs w:val="24"/>
        </w:rPr>
        <w:t xml:space="preserve"> sobre a minha pessoa e quando n</w:t>
      </w:r>
      <w:r w:rsidR="00D90F35" w:rsidRPr="00F62904">
        <w:rPr>
          <w:rFonts w:ascii="Arial" w:hAnsi="Arial" w:cs="Arial"/>
          <w:sz w:val="24"/>
          <w:szCs w:val="24"/>
        </w:rPr>
        <w:t xml:space="preserve">ada houver a dizer, </w:t>
      </w:r>
      <w:r w:rsidRPr="00F62904">
        <w:rPr>
          <w:rFonts w:ascii="Arial" w:hAnsi="Arial" w:cs="Arial"/>
          <w:sz w:val="24"/>
          <w:szCs w:val="24"/>
        </w:rPr>
        <w:t>inventarão. Mas não entrarei nesta forma de ser, estar e fazer política</w:t>
      </w:r>
      <w:r w:rsidR="00EA15CA" w:rsidRPr="00F62904">
        <w:rPr>
          <w:rFonts w:ascii="Arial" w:hAnsi="Arial" w:cs="Arial"/>
          <w:sz w:val="24"/>
          <w:szCs w:val="24"/>
        </w:rPr>
        <w:t>. Penso que a</w:t>
      </w:r>
      <w:r w:rsidRPr="00F62904">
        <w:rPr>
          <w:rFonts w:ascii="Arial" w:hAnsi="Arial" w:cs="Arial"/>
          <w:sz w:val="24"/>
          <w:szCs w:val="24"/>
        </w:rPr>
        <w:t xml:space="preserve"> política </w:t>
      </w:r>
      <w:r w:rsidR="00D71448" w:rsidRPr="00F62904">
        <w:rPr>
          <w:rFonts w:ascii="Arial" w:hAnsi="Arial" w:cs="Arial"/>
          <w:sz w:val="24"/>
          <w:szCs w:val="24"/>
        </w:rPr>
        <w:t xml:space="preserve">significa estar ao serviço do povo, estudar, debater e aplicar alternativas concretas no sentido de atingirmos o principal objetivo: O desenvolvimento socioeconómico de São-Tomé e Príncipe. </w:t>
      </w:r>
    </w:p>
    <w:p w:rsidR="00D71448" w:rsidRPr="00F62904" w:rsidRDefault="00D71448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O Pa</w:t>
      </w:r>
      <w:r w:rsidR="00D90F35" w:rsidRPr="00F62904">
        <w:rPr>
          <w:rFonts w:ascii="Arial" w:hAnsi="Arial" w:cs="Arial"/>
          <w:sz w:val="24"/>
          <w:szCs w:val="24"/>
        </w:rPr>
        <w:t xml:space="preserve">rtido Verde de São </w:t>
      </w:r>
      <w:r w:rsidRPr="00F62904">
        <w:rPr>
          <w:rFonts w:ascii="Arial" w:hAnsi="Arial" w:cs="Arial"/>
          <w:sz w:val="24"/>
          <w:szCs w:val="24"/>
        </w:rPr>
        <w:t xml:space="preserve">Tomé e Príncipe, existe pelo povo e para o povo. </w:t>
      </w:r>
    </w:p>
    <w:p w:rsidR="00D71448" w:rsidRPr="00F62904" w:rsidRDefault="00D90F35" w:rsidP="00DC1599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 xml:space="preserve">Viva a Democracia e viva São </w:t>
      </w:r>
      <w:r w:rsidR="00D71448" w:rsidRPr="00F62904">
        <w:rPr>
          <w:rFonts w:ascii="Arial" w:hAnsi="Arial" w:cs="Arial"/>
          <w:sz w:val="24"/>
          <w:szCs w:val="24"/>
        </w:rPr>
        <w:t>Tomé e Príncipe.</w:t>
      </w:r>
    </w:p>
    <w:p w:rsidR="006A673F" w:rsidRPr="00F62904" w:rsidRDefault="00D71448" w:rsidP="006A673F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A Porta-Voz</w:t>
      </w:r>
    </w:p>
    <w:p w:rsidR="006A673F" w:rsidRPr="00F62904" w:rsidRDefault="006A673F" w:rsidP="006A673F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 xml:space="preserve">19 de Novembro de 2017. </w:t>
      </w:r>
    </w:p>
    <w:p w:rsidR="006A673F" w:rsidRPr="00F62904" w:rsidRDefault="00D71448" w:rsidP="00F62904">
      <w:pPr>
        <w:jc w:val="both"/>
        <w:rPr>
          <w:rFonts w:ascii="Arial" w:hAnsi="Arial" w:cs="Arial"/>
          <w:sz w:val="24"/>
          <w:szCs w:val="24"/>
        </w:rPr>
      </w:pPr>
      <w:r w:rsidRPr="00F62904">
        <w:rPr>
          <w:rFonts w:ascii="Arial" w:hAnsi="Arial" w:cs="Arial"/>
          <w:sz w:val="24"/>
          <w:szCs w:val="24"/>
        </w:rPr>
        <w:t>Elsa Ga</w:t>
      </w:r>
      <w:r w:rsidR="00F62904" w:rsidRPr="00F62904">
        <w:rPr>
          <w:rFonts w:ascii="Arial" w:hAnsi="Arial" w:cs="Arial"/>
          <w:sz w:val="24"/>
          <w:szCs w:val="24"/>
        </w:rPr>
        <w:t>rrido da Graça do Espirito Santo</w:t>
      </w:r>
    </w:p>
    <w:sectPr w:rsidR="006A673F" w:rsidRPr="00F62904" w:rsidSect="00DC1599">
      <w:headerReference w:type="default" r:id="rId9"/>
      <w:footerReference w:type="default" r:id="rId10"/>
      <w:pgSz w:w="11906" w:h="16838"/>
      <w:pgMar w:top="1417" w:right="1274" w:bottom="141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2E" w:rsidRDefault="004D582E" w:rsidP="00B676DA">
      <w:pPr>
        <w:spacing w:after="0" w:line="240" w:lineRule="auto"/>
      </w:pPr>
      <w:r>
        <w:separator/>
      </w:r>
    </w:p>
  </w:endnote>
  <w:endnote w:type="continuationSeparator" w:id="0">
    <w:p w:rsidR="004D582E" w:rsidRDefault="004D582E" w:rsidP="00B6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35" w:rsidRDefault="006A673F">
    <w:pPr>
      <w:pStyle w:val="Rodap"/>
    </w:pPr>
    <w:r>
      <w:t xml:space="preserve">Rua 3 de Fevereiro - São </w:t>
    </w:r>
    <w:r w:rsidR="00D90F35">
      <w:t>Tomé</w:t>
    </w:r>
    <w:r w:rsidR="00D90F35">
      <w:ptab w:relativeTo="margin" w:alignment="center" w:leader="none"/>
    </w:r>
    <w:r w:rsidR="00D90F35">
      <w:t>partidoverdestp@gmail.com</w:t>
    </w:r>
    <w:r w:rsidR="00D90F35">
      <w:ptab w:relativeTo="margin" w:alignment="right" w:leader="none"/>
    </w:r>
    <w:r w:rsidR="00D90F35">
      <w:t>www.partidoverdestp.com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2E" w:rsidRDefault="004D582E" w:rsidP="00B676DA">
      <w:pPr>
        <w:spacing w:after="0" w:line="240" w:lineRule="auto"/>
      </w:pPr>
      <w:r>
        <w:separator/>
      </w:r>
    </w:p>
  </w:footnote>
  <w:footnote w:type="continuationSeparator" w:id="0">
    <w:p w:rsidR="004D582E" w:rsidRDefault="004D582E" w:rsidP="00B6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3F" w:rsidRDefault="006A673F" w:rsidP="006A673F">
    <w:pPr>
      <w:pStyle w:val="Cabealho"/>
      <w:jc w:val="center"/>
    </w:pPr>
    <w:r w:rsidRPr="006A673F">
      <w:rPr>
        <w:noProof/>
      </w:rPr>
      <w:drawing>
        <wp:inline distT="0" distB="0" distL="0" distR="0">
          <wp:extent cx="1936750" cy="1141095"/>
          <wp:effectExtent l="25400" t="0" r="0" b="0"/>
          <wp:docPr id="2" name="Imagem 0" descr="logo P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282" cy="114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511"/>
    <w:multiLevelType w:val="hybridMultilevel"/>
    <w:tmpl w:val="87206A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DA"/>
    <w:rsid w:val="00007E3B"/>
    <w:rsid w:val="00097E50"/>
    <w:rsid w:val="000E0A68"/>
    <w:rsid w:val="001400CA"/>
    <w:rsid w:val="00142561"/>
    <w:rsid w:val="00194A2E"/>
    <w:rsid w:val="001B5865"/>
    <w:rsid w:val="00213087"/>
    <w:rsid w:val="0025718A"/>
    <w:rsid w:val="002A37E2"/>
    <w:rsid w:val="002B1A4A"/>
    <w:rsid w:val="002D7DE1"/>
    <w:rsid w:val="002F68B9"/>
    <w:rsid w:val="00302785"/>
    <w:rsid w:val="00310610"/>
    <w:rsid w:val="0034123D"/>
    <w:rsid w:val="003525EF"/>
    <w:rsid w:val="00384268"/>
    <w:rsid w:val="003C0BE5"/>
    <w:rsid w:val="003F185D"/>
    <w:rsid w:val="00414291"/>
    <w:rsid w:val="004152DE"/>
    <w:rsid w:val="00476CCC"/>
    <w:rsid w:val="0049279D"/>
    <w:rsid w:val="00495391"/>
    <w:rsid w:val="004D0281"/>
    <w:rsid w:val="004D582E"/>
    <w:rsid w:val="00515143"/>
    <w:rsid w:val="00524B4B"/>
    <w:rsid w:val="00575E8B"/>
    <w:rsid w:val="005F467E"/>
    <w:rsid w:val="00610D9B"/>
    <w:rsid w:val="00614697"/>
    <w:rsid w:val="00645CC3"/>
    <w:rsid w:val="006577D9"/>
    <w:rsid w:val="006A673F"/>
    <w:rsid w:val="006B1A75"/>
    <w:rsid w:val="006F0B39"/>
    <w:rsid w:val="007E1FD5"/>
    <w:rsid w:val="008F6B44"/>
    <w:rsid w:val="00926E03"/>
    <w:rsid w:val="00987948"/>
    <w:rsid w:val="009A346C"/>
    <w:rsid w:val="009A7811"/>
    <w:rsid w:val="00AA019C"/>
    <w:rsid w:val="00AA2205"/>
    <w:rsid w:val="00AD65B3"/>
    <w:rsid w:val="00AF0335"/>
    <w:rsid w:val="00B14F31"/>
    <w:rsid w:val="00B163F2"/>
    <w:rsid w:val="00B61F8A"/>
    <w:rsid w:val="00B676DA"/>
    <w:rsid w:val="00BC7272"/>
    <w:rsid w:val="00BE5927"/>
    <w:rsid w:val="00C230F9"/>
    <w:rsid w:val="00C300FB"/>
    <w:rsid w:val="00C30D1B"/>
    <w:rsid w:val="00C377B2"/>
    <w:rsid w:val="00C933FC"/>
    <w:rsid w:val="00CA5C45"/>
    <w:rsid w:val="00CB2BF6"/>
    <w:rsid w:val="00CF77FC"/>
    <w:rsid w:val="00D156EE"/>
    <w:rsid w:val="00D657A0"/>
    <w:rsid w:val="00D71448"/>
    <w:rsid w:val="00D864DB"/>
    <w:rsid w:val="00D90F35"/>
    <w:rsid w:val="00DC1599"/>
    <w:rsid w:val="00DC2D16"/>
    <w:rsid w:val="00DD1837"/>
    <w:rsid w:val="00E02382"/>
    <w:rsid w:val="00E10A0C"/>
    <w:rsid w:val="00E67051"/>
    <w:rsid w:val="00E926BC"/>
    <w:rsid w:val="00EA15CA"/>
    <w:rsid w:val="00F0157B"/>
    <w:rsid w:val="00F15254"/>
    <w:rsid w:val="00F62904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6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6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76DA"/>
  </w:style>
  <w:style w:type="paragraph" w:styleId="Rodap">
    <w:name w:val="footer"/>
    <w:basedOn w:val="Normal"/>
    <w:link w:val="RodapChar"/>
    <w:uiPriority w:val="99"/>
    <w:semiHidden/>
    <w:unhideWhenUsed/>
    <w:rsid w:val="00B6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76DA"/>
  </w:style>
  <w:style w:type="paragraph" w:styleId="PargrafodaLista">
    <w:name w:val="List Paragraph"/>
    <w:basedOn w:val="Normal"/>
    <w:uiPriority w:val="34"/>
    <w:qFormat/>
    <w:rsid w:val="00C3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6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6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76DA"/>
  </w:style>
  <w:style w:type="paragraph" w:styleId="Rodap">
    <w:name w:val="footer"/>
    <w:basedOn w:val="Normal"/>
    <w:link w:val="RodapChar"/>
    <w:uiPriority w:val="99"/>
    <w:semiHidden/>
    <w:unhideWhenUsed/>
    <w:rsid w:val="00B6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76DA"/>
  </w:style>
  <w:style w:type="paragraph" w:styleId="PargrafodaLista">
    <w:name w:val="List Paragraph"/>
    <w:basedOn w:val="Normal"/>
    <w:uiPriority w:val="34"/>
    <w:qFormat/>
    <w:rsid w:val="00C3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79F1-979D-4E8A-AD23-5C785C5C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garrido</dc:creator>
  <cp:lastModifiedBy>ABEL VEIGA</cp:lastModifiedBy>
  <cp:revision>2</cp:revision>
  <dcterms:created xsi:type="dcterms:W3CDTF">2017-11-20T10:44:00Z</dcterms:created>
  <dcterms:modified xsi:type="dcterms:W3CDTF">2017-11-20T10:44:00Z</dcterms:modified>
</cp:coreProperties>
</file>