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6D" w:rsidRPr="007225AB" w:rsidRDefault="00D31B23" w:rsidP="007225AB">
      <w:pPr>
        <w:jc w:val="center"/>
        <w:rPr>
          <w:b/>
          <w:sz w:val="32"/>
          <w:szCs w:val="32"/>
        </w:rPr>
      </w:pPr>
      <w:r w:rsidRPr="007225AB">
        <w:rPr>
          <w:b/>
          <w:sz w:val="32"/>
          <w:szCs w:val="32"/>
        </w:rPr>
        <w:t>CANDIDATURA A BASTONARIO DA ORMED-STP 2021</w:t>
      </w:r>
    </w:p>
    <w:p w:rsidR="00D31B23" w:rsidRPr="007225AB" w:rsidRDefault="00D31B23" w:rsidP="007225AB">
      <w:pPr>
        <w:jc w:val="center"/>
        <w:rPr>
          <w:b/>
          <w:sz w:val="24"/>
          <w:szCs w:val="24"/>
        </w:rPr>
      </w:pPr>
      <w:r w:rsidRPr="007225AB">
        <w:rPr>
          <w:b/>
          <w:sz w:val="24"/>
          <w:szCs w:val="24"/>
        </w:rPr>
        <w:t>LISTA COMPLETA DE ELEMENTOS QUE CONFORMAM A SUA CANDIDATURA</w:t>
      </w:r>
    </w:p>
    <w:p w:rsidR="00D31B23" w:rsidRDefault="00D31B23"/>
    <w:p w:rsidR="002C0052" w:rsidRDefault="002C0052" w:rsidP="002C0052">
      <w:pPr>
        <w:rPr>
          <w:b/>
          <w:szCs w:val="32"/>
        </w:rPr>
      </w:pPr>
    </w:p>
    <w:p w:rsidR="002C0052" w:rsidRDefault="002C0052">
      <w:pPr>
        <w:rPr>
          <w:b/>
          <w:szCs w:val="32"/>
        </w:rPr>
      </w:pPr>
      <w:r w:rsidRPr="002C0052">
        <w:rPr>
          <w:b/>
          <w:szCs w:val="32"/>
        </w:rPr>
        <w:t>CANDIDATO</w:t>
      </w:r>
      <w:r>
        <w:rPr>
          <w:b/>
          <w:szCs w:val="32"/>
        </w:rPr>
        <w:t xml:space="preserve"> A BASTONÁRIO</w:t>
      </w:r>
    </w:p>
    <w:p w:rsidR="007225AB" w:rsidRPr="002C0052" w:rsidRDefault="002C0052">
      <w:pPr>
        <w:rPr>
          <w:b/>
          <w:szCs w:val="32"/>
        </w:rPr>
      </w:pPr>
      <w:r>
        <w:rPr>
          <w:b/>
          <w:szCs w:val="32"/>
        </w:rPr>
        <w:t xml:space="preserve">- </w:t>
      </w:r>
      <w:r w:rsidRPr="002C0052">
        <w:rPr>
          <w:b/>
          <w:szCs w:val="32"/>
        </w:rPr>
        <w:t>DR. CELSO VAZ DO NASCIMENTO MATOS</w:t>
      </w:r>
    </w:p>
    <w:p w:rsidR="002C0052" w:rsidRDefault="002C0052">
      <w:pPr>
        <w:rPr>
          <w:b/>
        </w:rPr>
      </w:pPr>
    </w:p>
    <w:p w:rsidR="002C0052" w:rsidRDefault="002C0052">
      <w:pPr>
        <w:rPr>
          <w:b/>
        </w:rPr>
      </w:pPr>
    </w:p>
    <w:p w:rsidR="00D31B23" w:rsidRPr="007225AB" w:rsidRDefault="00D31B23">
      <w:pPr>
        <w:rPr>
          <w:b/>
        </w:rPr>
      </w:pPr>
      <w:r w:rsidRPr="007225AB">
        <w:rPr>
          <w:b/>
        </w:rPr>
        <w:t>VICE-BASTONARIA</w:t>
      </w:r>
    </w:p>
    <w:p w:rsidR="00D31B23" w:rsidRDefault="00D31B23">
      <w:proofErr w:type="gramStart"/>
      <w:r>
        <w:t>-  DRA.</w:t>
      </w:r>
      <w:proofErr w:type="gramEnd"/>
      <w:r>
        <w:t xml:space="preserve"> ESPERANÇA CARVALHO</w:t>
      </w:r>
    </w:p>
    <w:p w:rsidR="00D31B23" w:rsidRDefault="00D31B23"/>
    <w:p w:rsidR="007225AB" w:rsidRDefault="007225AB"/>
    <w:p w:rsidR="00D31B23" w:rsidRPr="007225AB" w:rsidRDefault="00496766">
      <w:pPr>
        <w:rPr>
          <w:b/>
        </w:rPr>
      </w:pPr>
      <w:r>
        <w:rPr>
          <w:b/>
        </w:rPr>
        <w:t>CO</w:t>
      </w:r>
      <w:r w:rsidR="001A6533">
        <w:rPr>
          <w:b/>
        </w:rPr>
        <w:t>NSELHO</w:t>
      </w:r>
      <w:r>
        <w:rPr>
          <w:b/>
        </w:rPr>
        <w:t xml:space="preserve"> DE DISCIPLINA, É</w:t>
      </w:r>
      <w:r w:rsidR="00D31B23" w:rsidRPr="007225AB">
        <w:rPr>
          <w:b/>
        </w:rPr>
        <w:t>TICA, E DEONTOLOGIA MÉDICA</w:t>
      </w:r>
    </w:p>
    <w:p w:rsidR="00D31B23" w:rsidRDefault="00D31B23">
      <w:r>
        <w:t>- PRESIDENTE: DRA MARIA TOME PALMER</w:t>
      </w:r>
    </w:p>
    <w:p w:rsidR="000E57B9" w:rsidRDefault="000E57B9">
      <w:r>
        <w:t>- VOGAIS: DRA. LIUDIMILA C</w:t>
      </w:r>
      <w:r w:rsidR="002C0052">
        <w:t>ASTELO DAVID</w:t>
      </w:r>
    </w:p>
    <w:p w:rsidR="000E57B9" w:rsidRDefault="000E57B9">
      <w:r>
        <w:t xml:space="preserve">                  DR. LESLIE NETO</w:t>
      </w:r>
    </w:p>
    <w:p w:rsidR="00DB564C" w:rsidRDefault="007C18BA">
      <w:r>
        <w:t xml:space="preserve">                  </w:t>
      </w:r>
      <w:r w:rsidR="00DB564C">
        <w:t>DR. OLINTO BOA MORTE</w:t>
      </w:r>
    </w:p>
    <w:p w:rsidR="00DB564C" w:rsidRDefault="00DB564C" w:rsidP="00DB564C">
      <w:r>
        <w:t xml:space="preserve"> - SECRETARIA: DRA. EDMILIA RODRIGUES</w:t>
      </w:r>
    </w:p>
    <w:p w:rsidR="000E57B9" w:rsidRDefault="000E57B9"/>
    <w:p w:rsidR="007225AB" w:rsidRDefault="007225AB"/>
    <w:p w:rsidR="00D31B23" w:rsidRPr="007225AB" w:rsidRDefault="00D31B23">
      <w:pPr>
        <w:rPr>
          <w:b/>
        </w:rPr>
      </w:pPr>
      <w:r w:rsidRPr="007225AB">
        <w:rPr>
          <w:b/>
        </w:rPr>
        <w:t>CO</w:t>
      </w:r>
      <w:r w:rsidR="001A6533">
        <w:rPr>
          <w:b/>
        </w:rPr>
        <w:t>NSELHO</w:t>
      </w:r>
      <w:r w:rsidRPr="007225AB">
        <w:rPr>
          <w:b/>
        </w:rPr>
        <w:t xml:space="preserve"> PARA </w:t>
      </w:r>
      <w:r w:rsidR="00496766">
        <w:rPr>
          <w:b/>
        </w:rPr>
        <w:t xml:space="preserve">SERVIÇO NACIONAL DE SAÚDE E O EXERCÍCIO DE </w:t>
      </w:r>
      <w:r w:rsidRPr="007225AB">
        <w:rPr>
          <w:b/>
        </w:rPr>
        <w:t>MEDICINA PRIVADA</w:t>
      </w:r>
    </w:p>
    <w:p w:rsidR="00D31B23" w:rsidRDefault="002C0052">
      <w:r>
        <w:t>- PRESIDENTE: DRA LAG</w:t>
      </w:r>
      <w:r w:rsidR="00D31B23">
        <w:t>CHAR BARRETO</w:t>
      </w:r>
    </w:p>
    <w:p w:rsidR="000E57B9" w:rsidRDefault="000E57B9" w:rsidP="000E57B9">
      <w:r>
        <w:t>- VOGAIS: DR. NELSON BANDEIRA</w:t>
      </w:r>
    </w:p>
    <w:p w:rsidR="00DB564C" w:rsidRDefault="000E57B9" w:rsidP="000E57B9">
      <w:r>
        <w:t xml:space="preserve">                  DRA. </w:t>
      </w:r>
      <w:r w:rsidR="00884DB8">
        <w:t xml:space="preserve">FELICIA FONSECA E SILVA </w:t>
      </w:r>
    </w:p>
    <w:p w:rsidR="000E57B9" w:rsidRDefault="00EE6E50" w:rsidP="000E57B9">
      <w:r>
        <w:t xml:space="preserve">                  </w:t>
      </w:r>
      <w:r w:rsidR="00DB564C">
        <w:t>DRA. BONANZA DE ENCARNAÇÃO</w:t>
      </w:r>
    </w:p>
    <w:p w:rsidR="00DB564C" w:rsidRDefault="00DB564C" w:rsidP="00DB564C">
      <w:r>
        <w:t xml:space="preserve"> - SECRETARIO</w:t>
      </w:r>
      <w:r w:rsidR="000E57B9">
        <w:t xml:space="preserve">: </w:t>
      </w:r>
      <w:r>
        <w:t>DR. EDUARDO PINA NETO</w:t>
      </w:r>
    </w:p>
    <w:p w:rsidR="000E57B9" w:rsidRDefault="000E57B9"/>
    <w:p w:rsidR="007225AB" w:rsidRDefault="007225AB">
      <w:pPr>
        <w:rPr>
          <w:b/>
        </w:rPr>
      </w:pPr>
    </w:p>
    <w:p w:rsidR="007225AB" w:rsidRDefault="007225AB">
      <w:pPr>
        <w:rPr>
          <w:b/>
        </w:rPr>
      </w:pPr>
    </w:p>
    <w:p w:rsidR="00D31B23" w:rsidRPr="007225AB" w:rsidRDefault="00D31B23">
      <w:pPr>
        <w:rPr>
          <w:b/>
        </w:rPr>
      </w:pPr>
      <w:r w:rsidRPr="007225AB">
        <w:rPr>
          <w:b/>
        </w:rPr>
        <w:t>CO</w:t>
      </w:r>
      <w:r w:rsidR="001A6533">
        <w:rPr>
          <w:b/>
        </w:rPr>
        <w:t>NSELHO DE ENSINO, EDUCAÇÃO</w:t>
      </w:r>
      <w:r w:rsidRPr="007225AB">
        <w:rPr>
          <w:b/>
        </w:rPr>
        <w:t xml:space="preserve"> E CARREIRAS MÉDICAS</w:t>
      </w:r>
    </w:p>
    <w:p w:rsidR="00D31B23" w:rsidRDefault="00D31B23">
      <w:r>
        <w:t>- PRESIDENTE: DR. ZLEDIMIR</w:t>
      </w:r>
      <w:r w:rsidR="002C0052">
        <w:t xml:space="preserve"> BARROS PIRES</w:t>
      </w:r>
    </w:p>
    <w:p w:rsidR="000E57B9" w:rsidRDefault="00B309D5" w:rsidP="000E57B9">
      <w:r>
        <w:t>- VOGAIS: DRA. ALICE</w:t>
      </w:r>
      <w:r w:rsidR="002C0052">
        <w:t xml:space="preserve"> SILVA BERNARDO</w:t>
      </w:r>
    </w:p>
    <w:p w:rsidR="000E57B9" w:rsidRDefault="00B309D5" w:rsidP="000E57B9">
      <w:r>
        <w:t xml:space="preserve">                 DRA. EULA</w:t>
      </w:r>
      <w:r w:rsidR="002C0052">
        <w:t xml:space="preserve"> SOUSA MAQUENGO</w:t>
      </w:r>
    </w:p>
    <w:p w:rsidR="00DB564C" w:rsidRDefault="00C27F83" w:rsidP="000E57B9">
      <w:r>
        <w:t xml:space="preserve">                 </w:t>
      </w:r>
      <w:r w:rsidR="0071275B">
        <w:t>DRA. MIRIAN</w:t>
      </w:r>
      <w:r w:rsidR="00DB564C">
        <w:t xml:space="preserve"> CASSANDRA SOARES</w:t>
      </w:r>
    </w:p>
    <w:p w:rsidR="000E57B9" w:rsidRDefault="00DB564C" w:rsidP="000E57B9">
      <w:r>
        <w:t xml:space="preserve"> - SECRETARIO: </w:t>
      </w:r>
      <w:r w:rsidR="000E57B9">
        <w:t>D</w:t>
      </w:r>
      <w:r w:rsidR="0071275B">
        <w:t>R- YELL</w:t>
      </w:r>
      <w:r w:rsidR="002C0052">
        <w:t xml:space="preserve"> JORDÃO DA COSTA</w:t>
      </w:r>
    </w:p>
    <w:p w:rsidR="000E57B9" w:rsidRDefault="000E57B9"/>
    <w:p w:rsidR="007225AB" w:rsidRDefault="007225AB"/>
    <w:p w:rsidR="00D31B23" w:rsidRPr="007225AB" w:rsidRDefault="00D31B23">
      <w:pPr>
        <w:rPr>
          <w:b/>
        </w:rPr>
      </w:pPr>
      <w:r w:rsidRPr="007225AB">
        <w:rPr>
          <w:b/>
        </w:rPr>
        <w:t>CO</w:t>
      </w:r>
      <w:r w:rsidR="001A6533">
        <w:rPr>
          <w:b/>
        </w:rPr>
        <w:t>NSELHO</w:t>
      </w:r>
      <w:r w:rsidRPr="007225AB">
        <w:rPr>
          <w:b/>
        </w:rPr>
        <w:t xml:space="preserve"> FISCAL </w:t>
      </w:r>
    </w:p>
    <w:p w:rsidR="00D31B23" w:rsidRDefault="00D31B23">
      <w:r>
        <w:t>- PRESIDENTE: DRA GRIMALDE TRINDADE</w:t>
      </w:r>
    </w:p>
    <w:p w:rsidR="000E57B9" w:rsidRDefault="0071275B" w:rsidP="000E57B9">
      <w:r>
        <w:t>- VOGAIS: DRA. MAIDA</w:t>
      </w:r>
      <w:r w:rsidR="002C0052">
        <w:t xml:space="preserve"> FERREIRA RAMOS </w:t>
      </w:r>
    </w:p>
    <w:p w:rsidR="000E57B9" w:rsidRDefault="002C0052" w:rsidP="000E57B9">
      <w:r>
        <w:t xml:space="preserve">                 DR. SY</w:t>
      </w:r>
      <w:r w:rsidR="0071275B">
        <w:t>LVIO</w:t>
      </w:r>
      <w:r>
        <w:t xml:space="preserve"> VERA CRUZ</w:t>
      </w:r>
    </w:p>
    <w:p w:rsidR="00DB564C" w:rsidRDefault="00434520" w:rsidP="00DB564C">
      <w:r>
        <w:t xml:space="preserve">                 </w:t>
      </w:r>
      <w:r w:rsidR="00DB564C">
        <w:t>DRA. CINTSIA DE CARVALHO</w:t>
      </w:r>
    </w:p>
    <w:p w:rsidR="00DB564C" w:rsidRDefault="00DB564C" w:rsidP="00DB564C">
      <w:r>
        <w:t>- SECRETARIO: ACIBIEL DA GRAÇA</w:t>
      </w:r>
    </w:p>
    <w:p w:rsidR="00DB564C" w:rsidRDefault="00DB564C" w:rsidP="00DB564C"/>
    <w:p w:rsidR="00DB564C" w:rsidRDefault="00DB564C" w:rsidP="000E57B9"/>
    <w:p w:rsidR="007225AB" w:rsidRDefault="007225AB" w:rsidP="000E57B9"/>
    <w:p w:rsidR="007225AB" w:rsidRDefault="007225AB" w:rsidP="000E57B9"/>
    <w:p w:rsidR="007225AB" w:rsidRPr="007225AB" w:rsidRDefault="007225AB" w:rsidP="000E57B9">
      <w:pPr>
        <w:rPr>
          <w:b/>
        </w:rPr>
      </w:pPr>
      <w:r w:rsidRPr="007225AB">
        <w:rPr>
          <w:b/>
        </w:rPr>
        <w:t xml:space="preserve">SÃO </w:t>
      </w:r>
      <w:r>
        <w:rPr>
          <w:b/>
        </w:rPr>
        <w:t>TOMÉ:</w:t>
      </w:r>
      <w:r w:rsidR="00F31190">
        <w:rPr>
          <w:b/>
        </w:rPr>
        <w:t xml:space="preserve"> 29 DE JULHO</w:t>
      </w:r>
      <w:r w:rsidRPr="007225AB">
        <w:rPr>
          <w:b/>
        </w:rPr>
        <w:t xml:space="preserve"> DE 2021</w:t>
      </w:r>
    </w:p>
    <w:p w:rsidR="007225AB" w:rsidRDefault="007225AB" w:rsidP="000E57B9"/>
    <w:p w:rsidR="007225AB" w:rsidRDefault="007225AB" w:rsidP="000E57B9">
      <w:r w:rsidRPr="007225AB">
        <w:rPr>
          <w:b/>
        </w:rPr>
        <w:t>O CANDIDATO</w:t>
      </w:r>
      <w:proofErr w:type="gramStart"/>
      <w:r>
        <w:t>:  _________________________________________________________</w:t>
      </w:r>
      <w:proofErr w:type="gramEnd"/>
    </w:p>
    <w:p w:rsidR="007225AB" w:rsidRDefault="007225AB" w:rsidP="000E57B9"/>
    <w:p w:rsidR="00D31B23" w:rsidRDefault="00D31B23"/>
    <w:p w:rsidR="008D3E6D" w:rsidRDefault="008D3E6D"/>
    <w:p w:rsidR="00A215F6" w:rsidRPr="008D3E6D" w:rsidRDefault="00A215F6" w:rsidP="008D3E6D">
      <w:pPr>
        <w:jc w:val="both"/>
        <w:rPr>
          <w:b/>
          <w:sz w:val="24"/>
        </w:rPr>
      </w:pPr>
    </w:p>
    <w:sectPr w:rsidR="00A215F6" w:rsidRPr="008D3E6D" w:rsidSect="005724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7D77"/>
    <w:multiLevelType w:val="hybridMultilevel"/>
    <w:tmpl w:val="24369FE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B23"/>
    <w:rsid w:val="000E57B9"/>
    <w:rsid w:val="001A6533"/>
    <w:rsid w:val="00213118"/>
    <w:rsid w:val="002C0052"/>
    <w:rsid w:val="003325BF"/>
    <w:rsid w:val="00434520"/>
    <w:rsid w:val="00496766"/>
    <w:rsid w:val="004D160A"/>
    <w:rsid w:val="004E0AF2"/>
    <w:rsid w:val="0057246D"/>
    <w:rsid w:val="0071275B"/>
    <w:rsid w:val="007225AB"/>
    <w:rsid w:val="007C18BA"/>
    <w:rsid w:val="00884DB8"/>
    <w:rsid w:val="008D3E6D"/>
    <w:rsid w:val="00A215F6"/>
    <w:rsid w:val="00B309D5"/>
    <w:rsid w:val="00BE1EE9"/>
    <w:rsid w:val="00C27F83"/>
    <w:rsid w:val="00D31B23"/>
    <w:rsid w:val="00DB457F"/>
    <w:rsid w:val="00DB564C"/>
    <w:rsid w:val="00EE6E50"/>
    <w:rsid w:val="00F31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6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D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D3E6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D3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ABEL VEIGA</cp:lastModifiedBy>
  <cp:revision>2</cp:revision>
  <cp:lastPrinted>2021-07-29T09:19:00Z</cp:lastPrinted>
  <dcterms:created xsi:type="dcterms:W3CDTF">2021-08-20T15:20:00Z</dcterms:created>
  <dcterms:modified xsi:type="dcterms:W3CDTF">2021-08-20T15:20:00Z</dcterms:modified>
</cp:coreProperties>
</file>